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0DAC" w14:textId="77777777" w:rsidR="006532AC" w:rsidRDefault="007C0235" w:rsidP="003E4E7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outlineLvl w:val="0"/>
        <w:rPr>
          <w:b/>
          <w:bCs/>
        </w:rPr>
      </w:pPr>
      <w:r>
        <w:rPr>
          <w:b/>
          <w:bCs/>
        </w:rPr>
        <w:t xml:space="preserve">Fiche de pré-inscription </w:t>
      </w:r>
    </w:p>
    <w:p w14:paraId="6762446B" w14:textId="77777777" w:rsidR="006532AC" w:rsidRDefault="006532AC">
      <w:pPr>
        <w:pStyle w:val="CorpsA"/>
        <w:rPr>
          <w:b/>
          <w:bCs/>
        </w:rPr>
      </w:pPr>
    </w:p>
    <w:p w14:paraId="3FE79AE8" w14:textId="77777777" w:rsidR="006532AC" w:rsidRDefault="007C0235" w:rsidP="003E4E7A">
      <w:pPr>
        <w:pStyle w:val="CorpsA"/>
        <w:spacing w:line="360" w:lineRule="auto"/>
        <w:outlineLvl w:val="0"/>
        <w:rPr>
          <w:b/>
          <w:bCs/>
        </w:rPr>
      </w:pPr>
      <w:r>
        <w:rPr>
          <w:b/>
          <w:bCs/>
        </w:rPr>
        <w:t>Nom / Prénom:</w:t>
      </w:r>
    </w:p>
    <w:p w14:paraId="332E8E8C" w14:textId="77777777" w:rsidR="006532AC" w:rsidRDefault="007C0235" w:rsidP="003E4E7A">
      <w:pPr>
        <w:pStyle w:val="CorpsA"/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Mail : </w:t>
      </w:r>
    </w:p>
    <w:p w14:paraId="1C1F69A7" w14:textId="77777777" w:rsidR="006532AC" w:rsidRDefault="007C0235" w:rsidP="003E4E7A">
      <w:pPr>
        <w:pStyle w:val="CorpsA"/>
        <w:spacing w:line="360" w:lineRule="auto"/>
        <w:outlineLvl w:val="0"/>
        <w:rPr>
          <w:b/>
          <w:bCs/>
        </w:rPr>
      </w:pPr>
      <w:r>
        <w:rPr>
          <w:b/>
          <w:bCs/>
        </w:rPr>
        <w:t>Laboratoire :</w:t>
      </w:r>
    </w:p>
    <w:p w14:paraId="7C24E882" w14:textId="77777777" w:rsidR="006532AC" w:rsidRPr="00D811F2" w:rsidRDefault="006532AC">
      <w:pPr>
        <w:pStyle w:val="CorpsA"/>
        <w:spacing w:line="360" w:lineRule="auto"/>
        <w:rPr>
          <w:b/>
          <w:bCs/>
        </w:rPr>
      </w:pPr>
    </w:p>
    <w:p w14:paraId="2EF8AFF3" w14:textId="77777777" w:rsidR="006532AC" w:rsidRPr="00D811F2" w:rsidRDefault="007C0235" w:rsidP="003E4E7A">
      <w:pPr>
        <w:pStyle w:val="CorpsA"/>
        <w:spacing w:line="360" w:lineRule="auto"/>
        <w:outlineLvl w:val="0"/>
        <w:rPr>
          <w:b/>
          <w:bCs/>
        </w:rPr>
      </w:pPr>
      <w:r w:rsidRPr="00D811F2">
        <w:rPr>
          <w:b/>
          <w:bCs/>
        </w:rPr>
        <w:t>Position (Thésard, Post-doc, …):</w:t>
      </w:r>
    </w:p>
    <w:p w14:paraId="1582C656" w14:textId="77777777" w:rsidR="006532AC" w:rsidRDefault="007C0235" w:rsidP="003E4E7A">
      <w:pPr>
        <w:pStyle w:val="CorpsA"/>
        <w:spacing w:line="360" w:lineRule="auto"/>
        <w:outlineLvl w:val="0"/>
        <w:rPr>
          <w:b/>
          <w:bCs/>
        </w:rPr>
      </w:pPr>
      <w:r>
        <w:rPr>
          <w:b/>
          <w:bCs/>
        </w:rPr>
        <w:t>Sujet de recherche :</w:t>
      </w:r>
    </w:p>
    <w:p w14:paraId="54FF888A" w14:textId="77777777" w:rsidR="006532AC" w:rsidRDefault="006532AC">
      <w:pPr>
        <w:pStyle w:val="CorpsA"/>
        <w:spacing w:line="360" w:lineRule="auto"/>
        <w:rPr>
          <w:b/>
          <w:bCs/>
        </w:rPr>
      </w:pPr>
    </w:p>
    <w:p w14:paraId="6A25F1EB" w14:textId="77777777" w:rsidR="006532AC" w:rsidRPr="00306CF6" w:rsidRDefault="007C0235" w:rsidP="003E4E7A">
      <w:pPr>
        <w:pStyle w:val="CorpsA"/>
        <w:spacing w:line="360" w:lineRule="auto"/>
        <w:outlineLvl w:val="0"/>
        <w:rPr>
          <w:b/>
          <w:bCs/>
        </w:rPr>
      </w:pPr>
      <w:r w:rsidRPr="00306CF6">
        <w:rPr>
          <w:b/>
          <w:bCs/>
        </w:rPr>
        <w:t>Intitulé du master 2 :</w:t>
      </w:r>
    </w:p>
    <w:p w14:paraId="4CBEB1C4" w14:textId="77777777" w:rsidR="006532AC" w:rsidRPr="00306CF6" w:rsidRDefault="006532AC">
      <w:pPr>
        <w:pStyle w:val="CorpsA"/>
        <w:spacing w:line="360" w:lineRule="auto"/>
        <w:rPr>
          <w:b/>
          <w:bCs/>
        </w:rPr>
      </w:pPr>
    </w:p>
    <w:p w14:paraId="4AB68D89" w14:textId="77777777" w:rsidR="006532AC" w:rsidRPr="00306CF6" w:rsidRDefault="007C0235">
      <w:pPr>
        <w:pStyle w:val="CorpsA"/>
        <w:spacing w:line="360" w:lineRule="auto"/>
        <w:rPr>
          <w:b/>
          <w:bCs/>
        </w:rPr>
      </w:pPr>
      <w:r w:rsidRPr="00306CF6">
        <w:rPr>
          <w:b/>
          <w:bCs/>
        </w:rPr>
        <w:t xml:space="preserve">si vous êtes en thèse, </w:t>
      </w:r>
    </w:p>
    <w:p w14:paraId="586098BC" w14:textId="77777777" w:rsidR="006532AC" w:rsidRPr="00306CF6" w:rsidRDefault="007C0235">
      <w:pPr>
        <w:pStyle w:val="CorpsA"/>
        <w:spacing w:line="360" w:lineRule="auto"/>
        <w:ind w:firstLine="708"/>
        <w:rPr>
          <w:b/>
          <w:bCs/>
        </w:rPr>
      </w:pPr>
      <w:r w:rsidRPr="00306CF6">
        <w:rPr>
          <w:b/>
          <w:bCs/>
        </w:rPr>
        <w:t>indiquer l’intitulé de votre  Ecole Doctorale</w:t>
      </w:r>
    </w:p>
    <w:p w14:paraId="0CD04795" w14:textId="77777777" w:rsidR="006532AC" w:rsidRPr="00306CF6" w:rsidRDefault="006532AC">
      <w:pPr>
        <w:pStyle w:val="CorpsA"/>
        <w:spacing w:line="360" w:lineRule="auto"/>
        <w:ind w:firstLine="708"/>
        <w:rPr>
          <w:b/>
          <w:bCs/>
        </w:rPr>
      </w:pPr>
    </w:p>
    <w:p w14:paraId="2D56C618" w14:textId="77777777" w:rsidR="006532AC" w:rsidRPr="00D811F2" w:rsidRDefault="007C0235" w:rsidP="003E4E7A">
      <w:pPr>
        <w:pStyle w:val="CorpsA"/>
        <w:spacing w:line="360" w:lineRule="auto"/>
        <w:ind w:firstLine="708"/>
        <w:outlineLvl w:val="0"/>
        <w:rPr>
          <w:b/>
          <w:bCs/>
        </w:rPr>
      </w:pPr>
      <w:r w:rsidRPr="00D811F2">
        <w:rPr>
          <w:b/>
          <w:bCs/>
        </w:rPr>
        <w:t>En quelle année de thèse êtes-vous?</w:t>
      </w:r>
    </w:p>
    <w:p w14:paraId="48124C24" w14:textId="77777777" w:rsidR="003E4E7A" w:rsidRDefault="003E4E7A" w:rsidP="003E4E7A">
      <w:pPr>
        <w:pStyle w:val="CorpsA"/>
        <w:spacing w:line="360" w:lineRule="auto"/>
        <w:outlineLvl w:val="0"/>
        <w:rPr>
          <w:b/>
          <w:bCs/>
        </w:rPr>
      </w:pPr>
    </w:p>
    <w:p w14:paraId="74FA4B93" w14:textId="77777777" w:rsidR="006532AC" w:rsidRDefault="007C0235" w:rsidP="003E4E7A">
      <w:pPr>
        <w:pStyle w:val="CorpsA"/>
        <w:spacing w:line="360" w:lineRule="auto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Niveau en Franç</w:t>
      </w:r>
      <w:r w:rsidRPr="00D811F2">
        <w:rPr>
          <w:b/>
          <w:bCs/>
        </w:rPr>
        <w:t>ais :</w:t>
      </w:r>
    </w:p>
    <w:p w14:paraId="413243D5" w14:textId="77777777" w:rsidR="006532AC" w:rsidRDefault="007C0235" w:rsidP="003E4E7A">
      <w:pPr>
        <w:pStyle w:val="CorpsA"/>
        <w:spacing w:line="360" w:lineRule="auto"/>
        <w:outlineLvl w:val="0"/>
        <w:rPr>
          <w:b/>
          <w:bCs/>
        </w:rPr>
      </w:pPr>
      <w:r>
        <w:rPr>
          <w:b/>
          <w:bCs/>
        </w:rPr>
        <w:t>Niveau en l’anglais :</w:t>
      </w:r>
    </w:p>
    <w:p w14:paraId="40611EEA" w14:textId="77777777" w:rsidR="006532AC" w:rsidRDefault="007C0235" w:rsidP="003E4E7A">
      <w:pPr>
        <w:pStyle w:val="CorpsA"/>
        <w:tabs>
          <w:tab w:val="left" w:pos="232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Postulez-vous à une </w:t>
      </w:r>
      <w:r w:rsidR="00D811F2">
        <w:rPr>
          <w:b/>
          <w:bCs/>
        </w:rPr>
        <w:t xml:space="preserve">bourse </w:t>
      </w:r>
      <w:r>
        <w:rPr>
          <w:b/>
          <w:bCs/>
        </w:rPr>
        <w:t>pour participer à cette formation</w:t>
      </w:r>
      <w:r w:rsidR="00DA465A">
        <w:rPr>
          <w:b/>
          <w:bCs/>
        </w:rPr>
        <w:t xml:space="preserve"> </w:t>
      </w:r>
      <w:r>
        <w:rPr>
          <w:b/>
          <w:bCs/>
        </w:rPr>
        <w:t>?</w:t>
      </w:r>
    </w:p>
    <w:p w14:paraId="68EBDD5C" w14:textId="09F54300" w:rsidR="00D811F2" w:rsidRDefault="0042300B" w:rsidP="003E4E7A">
      <w:pPr>
        <w:pStyle w:val="CorpsA"/>
        <w:tabs>
          <w:tab w:val="left" w:pos="232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Etes-vous membre d’une société savante (AFC, SFB, SFBBM, ….) </w:t>
      </w:r>
      <w:r w:rsidR="00D811F2">
        <w:rPr>
          <w:b/>
          <w:bCs/>
        </w:rPr>
        <w:t>?</w:t>
      </w:r>
    </w:p>
    <w:p w14:paraId="3B97F0E8" w14:textId="77777777" w:rsidR="006532AC" w:rsidRDefault="006532AC">
      <w:pPr>
        <w:pStyle w:val="CorpsA"/>
        <w:spacing w:line="360" w:lineRule="auto"/>
        <w:rPr>
          <w:b/>
          <w:bCs/>
        </w:rPr>
      </w:pPr>
    </w:p>
    <w:p w14:paraId="4F01CFFE" w14:textId="77777777" w:rsidR="006532AC" w:rsidRDefault="006532AC">
      <w:pPr>
        <w:pStyle w:val="CorpsA"/>
        <w:spacing w:line="360" w:lineRule="auto"/>
        <w:rPr>
          <w:b/>
          <w:bCs/>
        </w:rPr>
      </w:pPr>
    </w:p>
    <w:p w14:paraId="139529B4" w14:textId="77777777" w:rsidR="006532AC" w:rsidRDefault="007C023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Afin d’offrir les cours les mieux adaptés à votre niveau, merci de répondre aux question</w:t>
      </w:r>
      <w:r w:rsidR="00202452">
        <w:rPr>
          <w:b/>
          <w:bCs/>
        </w:rPr>
        <w:t>s</w:t>
      </w:r>
      <w:r>
        <w:rPr>
          <w:b/>
          <w:bCs/>
        </w:rPr>
        <w:t xml:space="preserve"> suivantes. Si vous n’avez aucune expérience, indiquez le.</w:t>
      </w:r>
    </w:p>
    <w:p w14:paraId="5C6D9D7B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743F4F46" w14:textId="77777777" w:rsidR="006532AC" w:rsidRDefault="007C0235" w:rsidP="003E4E7A">
      <w:pPr>
        <w:pStyle w:val="CorpsA"/>
        <w:tabs>
          <w:tab w:val="left" w:pos="2320"/>
        </w:tabs>
        <w:spacing w:line="360" w:lineRule="auto"/>
        <w:outlineLvl w:val="0"/>
        <w:rPr>
          <w:b/>
          <w:bCs/>
        </w:rPr>
      </w:pPr>
      <w:r w:rsidRPr="00D811F2">
        <w:rPr>
          <w:b/>
          <w:bCs/>
        </w:rPr>
        <w:t>Nombre d</w:t>
      </w:r>
      <w:r>
        <w:rPr>
          <w:b/>
          <w:bCs/>
        </w:rPr>
        <w:t>’heures de cours et/ou de TP suivis en Cristallographie ?</w:t>
      </w:r>
    </w:p>
    <w:p w14:paraId="3BD1173B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5F75145D" w14:textId="77777777" w:rsidR="006532AC" w:rsidRDefault="007C0235" w:rsidP="003E4E7A">
      <w:pPr>
        <w:pStyle w:val="CorpsA"/>
        <w:tabs>
          <w:tab w:val="left" w:pos="232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>Dé</w:t>
      </w:r>
      <w:r w:rsidRPr="00D811F2">
        <w:rPr>
          <w:b/>
          <w:bCs/>
        </w:rPr>
        <w:t>crivez votre exp</w:t>
      </w:r>
      <w:r>
        <w:rPr>
          <w:b/>
          <w:bCs/>
        </w:rPr>
        <w:t>érience pratique en Cristallographie ?</w:t>
      </w:r>
    </w:p>
    <w:p w14:paraId="299B1D23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3EB98A07" w14:textId="77777777" w:rsidR="006532AC" w:rsidRDefault="007C0235" w:rsidP="003E4E7A">
      <w:pPr>
        <w:pStyle w:val="CorpsA"/>
        <w:tabs>
          <w:tab w:val="left" w:pos="232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>Logiciels de cristallographie déjà utilisés ?</w:t>
      </w:r>
    </w:p>
    <w:p w14:paraId="6EF0FEDD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2E6E59B3" w14:textId="77777777" w:rsidR="006532AC" w:rsidRDefault="007C0235" w:rsidP="003E4E7A">
      <w:pPr>
        <w:pStyle w:val="CorpsA"/>
        <w:tabs>
          <w:tab w:val="left" w:pos="232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>Niveau d’informatique : quel OS utilisez-vous ? (Mac, PC, Linux)</w:t>
      </w:r>
    </w:p>
    <w:p w14:paraId="5A73F3C7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2D5C0BA3" w14:textId="77777777" w:rsidR="006532AC" w:rsidRDefault="007C0235" w:rsidP="003E4E7A">
      <w:pPr>
        <w:pStyle w:val="CorpsA"/>
        <w:tabs>
          <w:tab w:val="left" w:pos="232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>Quel est votre niveau de connaissances du langage Linux ?</w:t>
      </w:r>
    </w:p>
    <w:p w14:paraId="3F3726BC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41D5CED1" w14:textId="77777777" w:rsidR="006532AC" w:rsidRDefault="006532AC">
      <w:pPr>
        <w:pStyle w:val="CorpsA"/>
        <w:spacing w:line="360" w:lineRule="auto"/>
        <w:rPr>
          <w:b/>
          <w:bCs/>
        </w:rPr>
      </w:pPr>
    </w:p>
    <w:p w14:paraId="426BFD92" w14:textId="77777777" w:rsidR="006532AC" w:rsidRDefault="007C0235" w:rsidP="003E4E7A">
      <w:pPr>
        <w:pStyle w:val="CorpsA"/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Qu’espérez-vous apprendre en participant à </w:t>
      </w:r>
      <w:r w:rsidRPr="00D811F2">
        <w:rPr>
          <w:b/>
          <w:bCs/>
        </w:rPr>
        <w:t>ce workshop ?</w:t>
      </w:r>
    </w:p>
    <w:p w14:paraId="43EB951E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3FC479E3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6F84D912" w14:textId="4A61EDE1" w:rsidR="006532AC" w:rsidRDefault="007C0235">
      <w:pPr>
        <w:pStyle w:val="CorpsA"/>
        <w:tabs>
          <w:tab w:val="left" w:pos="2320"/>
        </w:tabs>
        <w:spacing w:line="360" w:lineRule="auto"/>
        <w:rPr>
          <w:b/>
          <w:bCs/>
        </w:rPr>
      </w:pPr>
      <w:r>
        <w:rPr>
          <w:b/>
          <w:bCs/>
        </w:rPr>
        <w:t>Si vous avez un projet précis de cristallographie, merci de le décrire succinctement, en insistant sur son niveau d’avancement et les méthodes qu’il implique ?</w:t>
      </w:r>
    </w:p>
    <w:p w14:paraId="56887F0C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4D7EE4C6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181B4B9C" w14:textId="77777777" w:rsidR="006532AC" w:rsidRDefault="007C0235">
      <w:pPr>
        <w:pStyle w:val="CorpsA"/>
        <w:tabs>
          <w:tab w:val="left" w:pos="2320"/>
        </w:tabs>
        <w:spacing w:line="360" w:lineRule="auto"/>
        <w:rPr>
          <w:b/>
          <w:bCs/>
        </w:rPr>
      </w:pPr>
      <w:r>
        <w:rPr>
          <w:b/>
          <w:bCs/>
        </w:rPr>
        <w:t>Souhaitez venir avec vos propres cristaux?  OUI   NON   PEUT-ÊTRE</w:t>
      </w:r>
    </w:p>
    <w:p w14:paraId="6A3064AE" w14:textId="77777777" w:rsidR="006532AC" w:rsidRDefault="006532AC">
      <w:pPr>
        <w:pStyle w:val="CorpsA"/>
        <w:tabs>
          <w:tab w:val="left" w:pos="2320"/>
        </w:tabs>
        <w:spacing w:line="360" w:lineRule="auto"/>
        <w:rPr>
          <w:b/>
          <w:bCs/>
        </w:rPr>
      </w:pPr>
    </w:p>
    <w:p w14:paraId="5D934C36" w14:textId="2F6A65D3" w:rsidR="006532AC" w:rsidRPr="00F268AB" w:rsidRDefault="006532AC">
      <w:pPr>
        <w:pStyle w:val="CorpsA"/>
        <w:tabs>
          <w:tab w:val="left" w:pos="2320"/>
        </w:tabs>
        <w:spacing w:line="360" w:lineRule="auto"/>
        <w:rPr>
          <w:strike/>
        </w:rPr>
      </w:pPr>
    </w:p>
    <w:sectPr w:rsidR="006532AC" w:rsidRPr="00F268AB" w:rsidSect="0021772F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3853" w14:textId="77777777" w:rsidR="00612A70" w:rsidRDefault="00612A70">
      <w:r>
        <w:separator/>
      </w:r>
    </w:p>
  </w:endnote>
  <w:endnote w:type="continuationSeparator" w:id="0">
    <w:p w14:paraId="67E68B6E" w14:textId="77777777" w:rsidR="00612A70" w:rsidRDefault="0061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CFE9" w14:textId="77777777" w:rsidR="00612A70" w:rsidRDefault="00612A70">
      <w:r>
        <w:separator/>
      </w:r>
    </w:p>
  </w:footnote>
  <w:footnote w:type="continuationSeparator" w:id="0">
    <w:p w14:paraId="1C379D11" w14:textId="77777777" w:rsidR="00612A70" w:rsidRDefault="0061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2AC"/>
    <w:rsid w:val="00202452"/>
    <w:rsid w:val="0021772F"/>
    <w:rsid w:val="00282C09"/>
    <w:rsid w:val="00306CF6"/>
    <w:rsid w:val="003E4E7A"/>
    <w:rsid w:val="0042300B"/>
    <w:rsid w:val="004C1621"/>
    <w:rsid w:val="00612A70"/>
    <w:rsid w:val="006532AC"/>
    <w:rsid w:val="007C0235"/>
    <w:rsid w:val="008E67BB"/>
    <w:rsid w:val="00D811F2"/>
    <w:rsid w:val="00DA465A"/>
    <w:rsid w:val="00F2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C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1772F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1772F"/>
    <w:rPr>
      <w:u w:val="single"/>
    </w:rPr>
  </w:style>
  <w:style w:type="table" w:customStyle="1" w:styleId="TableNormal">
    <w:name w:val="Table Normal"/>
    <w:rsid w:val="00217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177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sid w:val="0021772F"/>
    <w:rPr>
      <w:rFonts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6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65A"/>
    <w:rPr>
      <w:rFonts w:ascii="Lucida Grande" w:hAnsi="Lucida Grande" w:cs="Lucida Grande"/>
      <w:sz w:val="18"/>
      <w:szCs w:val="18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811F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1F2"/>
  </w:style>
  <w:style w:type="character" w:customStyle="1" w:styleId="CommentaireCar">
    <w:name w:val="Commentaire Car"/>
    <w:basedOn w:val="Policepardfaut"/>
    <w:link w:val="Commentaire"/>
    <w:uiPriority w:val="99"/>
    <w:semiHidden/>
    <w:rsid w:val="00D811F2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1F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1F2"/>
    <w:rPr>
      <w:b/>
      <w:bCs/>
      <w:sz w:val="24"/>
      <w:szCs w:val="24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E4E7A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E4E7A"/>
    <w:rPr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3E4E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graille</dc:creator>
  <cp:lastModifiedBy>Julie MENETREY</cp:lastModifiedBy>
  <cp:revision>6</cp:revision>
  <dcterms:created xsi:type="dcterms:W3CDTF">2015-12-02T07:33:00Z</dcterms:created>
  <dcterms:modified xsi:type="dcterms:W3CDTF">2018-01-18T14:06:00Z</dcterms:modified>
</cp:coreProperties>
</file>