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594B9" w14:textId="77777777" w:rsidR="00B530B7" w:rsidRDefault="00B530B7"/>
    <w:p w14:paraId="559764FB" w14:textId="77777777" w:rsidR="00A05BB3" w:rsidRDefault="00A05BB3" w:rsidP="00B530B7">
      <w:pPr>
        <w:ind w:left="-360" w:firstLine="360"/>
        <w:rPr>
          <w:b/>
          <w:sz w:val="52"/>
          <w:szCs w:val="52"/>
        </w:rPr>
      </w:pPr>
    </w:p>
    <w:p w14:paraId="2C09E0FA" w14:textId="77777777" w:rsidR="00431713" w:rsidRPr="00B8043B" w:rsidRDefault="009414B9" w:rsidP="00431713">
      <w:pPr>
        <w:ind w:left="-360" w:firstLine="360"/>
        <w:jc w:val="center"/>
        <w:rPr>
          <w:b/>
          <w:color w:val="FF00FF"/>
          <w:sz w:val="32"/>
          <w:szCs w:val="32"/>
        </w:rPr>
      </w:pPr>
      <w:r>
        <w:rPr>
          <w:b/>
          <w:sz w:val="32"/>
        </w:rPr>
        <w:t>Bulletin d’i</w:t>
      </w:r>
      <w:r w:rsidR="00B530B7" w:rsidRPr="00B530B7">
        <w:rPr>
          <w:b/>
          <w:sz w:val="32"/>
        </w:rPr>
        <w:t>nscription</w:t>
      </w:r>
      <w:r w:rsidR="00431713">
        <w:rPr>
          <w:b/>
          <w:sz w:val="32"/>
        </w:rPr>
        <w:t xml:space="preserve"> </w:t>
      </w:r>
      <w:r w:rsidR="00453D50">
        <w:rPr>
          <w:b/>
          <w:sz w:val="32"/>
        </w:rPr>
        <w:t>école de diffusion aux petits angles</w:t>
      </w:r>
    </w:p>
    <w:p w14:paraId="1208B0F6" w14:textId="77777777" w:rsidR="00B530B7" w:rsidRDefault="00453D50" w:rsidP="00B530B7">
      <w:pPr>
        <w:jc w:val="center"/>
        <w:rPr>
          <w:b/>
          <w:sz w:val="32"/>
        </w:rPr>
      </w:pPr>
      <w:r>
        <w:rPr>
          <w:color w:val="000000"/>
          <w:sz w:val="20"/>
        </w:rPr>
        <w:t xml:space="preserve">15 au 17 Juin </w:t>
      </w:r>
      <w:r>
        <w:rPr>
          <w:sz w:val="20"/>
        </w:rPr>
        <w:t>2022</w:t>
      </w:r>
    </w:p>
    <w:p w14:paraId="7279948C" w14:textId="5E62F3AB" w:rsidR="00B530B7" w:rsidRDefault="005F6D8D" w:rsidP="00B530B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1BEAA1" wp14:editId="0BFC0546">
                <wp:simplePos x="0" y="0"/>
                <wp:positionH relativeFrom="column">
                  <wp:posOffset>1600200</wp:posOffset>
                </wp:positionH>
                <wp:positionV relativeFrom="paragraph">
                  <wp:posOffset>121920</wp:posOffset>
                </wp:positionV>
                <wp:extent cx="4343400" cy="292100"/>
                <wp:effectExtent l="13970" t="8890" r="5080" b="1333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032F5" w14:textId="77777777" w:rsidR="009B51F2" w:rsidRDefault="009B51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BEAA1" id="Rectangle 11" o:spid="_x0000_s1026" style="position:absolute;margin-left:126pt;margin-top:9.6pt;width:342pt;height:2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">
                <v:textbox>
                  <w:txbxContent>
                    <w:p w14:paraId="5BD032F5" w14:textId="77777777" w:rsidR="009B51F2" w:rsidRDefault="009B51F2"/>
                  </w:txbxContent>
                </v:textbox>
              </v:rect>
            </w:pict>
          </mc:Fallback>
        </mc:AlternateContent>
      </w:r>
    </w:p>
    <w:p w14:paraId="3D44AE21" w14:textId="77777777" w:rsidR="00B530B7" w:rsidRPr="00C67578" w:rsidRDefault="00B530B7" w:rsidP="00B530B7">
      <w:pPr>
        <w:rPr>
          <w:b/>
        </w:rPr>
      </w:pPr>
      <w:r w:rsidRPr="00C67578">
        <w:rPr>
          <w:b/>
        </w:rPr>
        <w:t>Nom de Famille</w:t>
      </w:r>
    </w:p>
    <w:p w14:paraId="0ED8F7CA" w14:textId="2AAE0E31" w:rsidR="00B530B7" w:rsidRDefault="005F6D8D" w:rsidP="00B530B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04E027" wp14:editId="348D4573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4343400" cy="290830"/>
                <wp:effectExtent l="13970" t="8890" r="5080" b="508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A0266" w14:textId="77777777" w:rsidR="009B51F2" w:rsidRDefault="009B51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4E027" id="Rectangle 12" o:spid="_x0000_s1027" style="position:absolute;margin-left:126pt;margin-top:9pt;width:342pt;height:2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">
                <v:textbox>
                  <w:txbxContent>
                    <w:p w14:paraId="70EA0266" w14:textId="77777777" w:rsidR="009B51F2" w:rsidRDefault="009B51F2"/>
                  </w:txbxContent>
                </v:textbox>
              </v:rect>
            </w:pict>
          </mc:Fallback>
        </mc:AlternateContent>
      </w:r>
    </w:p>
    <w:p w14:paraId="34A6C505" w14:textId="77777777" w:rsidR="00B530B7" w:rsidRDefault="00B530B7" w:rsidP="00B530B7">
      <w:r>
        <w:t>Prénom</w:t>
      </w:r>
    </w:p>
    <w:p w14:paraId="7CE112FA" w14:textId="77777777" w:rsidR="00B530B7" w:rsidRPr="002432F1" w:rsidRDefault="00B530B7" w:rsidP="00B530B7">
      <w:pPr>
        <w:rPr>
          <w:sz w:val="16"/>
          <w:szCs w:val="16"/>
        </w:rPr>
      </w:pPr>
    </w:p>
    <w:p w14:paraId="61A1E991" w14:textId="437711D3" w:rsidR="00B530B7" w:rsidRDefault="00B530B7" w:rsidP="002B53B5">
      <w:pPr>
        <w:jc w:val="center"/>
      </w:pPr>
      <w:r>
        <w:t xml:space="preserve">Doctorant  </w:t>
      </w:r>
      <w:r>
        <w:sym w:font="Wingdings 2" w:char="F0A3"/>
      </w:r>
      <w:r w:rsidR="00EB2783">
        <w:tab/>
      </w:r>
      <w:r w:rsidR="007D4CC4">
        <w:t xml:space="preserve">  </w:t>
      </w:r>
      <w:r w:rsidR="002B53B5">
        <w:t xml:space="preserve">  Post Doctorant  </w:t>
      </w:r>
      <w:r w:rsidR="002B53B5">
        <w:sym w:font="Wingdings 2" w:char="F0A3"/>
      </w:r>
      <w:r w:rsidR="002B53B5">
        <w:tab/>
        <w:t xml:space="preserve">    </w:t>
      </w:r>
      <w:r w:rsidR="007D4CC4">
        <w:t xml:space="preserve">  </w:t>
      </w:r>
      <w:r w:rsidR="002B53B5">
        <w:t xml:space="preserve">     </w:t>
      </w:r>
      <w:r w:rsidR="00EB2783">
        <w:t>ITA</w:t>
      </w:r>
      <w:r w:rsidR="007D4CC4">
        <w:tab/>
      </w:r>
      <w:r w:rsidR="009E7D8B">
        <w:sym w:font="Wingdings 2" w:char="F0A3"/>
      </w:r>
      <w:r>
        <w:tab/>
        <w:t xml:space="preserve">Chercheur confirmé  </w:t>
      </w:r>
      <w:r>
        <w:sym w:font="Wingdings 2" w:char="F0A3"/>
      </w:r>
      <w:r w:rsidR="00AA5AE6">
        <w:t xml:space="preserve">      </w:t>
      </w:r>
    </w:p>
    <w:p w14:paraId="1B8A5D7C" w14:textId="467290E4" w:rsidR="00B530B7" w:rsidRDefault="005F6D8D" w:rsidP="00B530B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1824D0" wp14:editId="5A493B3E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4343400" cy="257810"/>
                <wp:effectExtent l="13970" t="7620" r="5080" b="1079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4017E" w14:textId="77777777" w:rsidR="009B51F2" w:rsidRDefault="009B51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824D0" id="Rectangle 14" o:spid="_x0000_s1028" style="position:absolute;margin-left:126pt;margin-top:7.8pt;width:342pt;height:2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">
                <v:textbox>
                  <w:txbxContent>
                    <w:p w14:paraId="0BD4017E" w14:textId="77777777" w:rsidR="009B51F2" w:rsidRDefault="009B51F2"/>
                  </w:txbxContent>
                </v:textbox>
              </v:rect>
            </w:pict>
          </mc:Fallback>
        </mc:AlternateContent>
      </w:r>
    </w:p>
    <w:p w14:paraId="2631108D" w14:textId="77777777" w:rsidR="00B530B7" w:rsidRPr="00C67578" w:rsidRDefault="00B530B7" w:rsidP="00B530B7">
      <w:pPr>
        <w:rPr>
          <w:b/>
        </w:rPr>
      </w:pPr>
      <w:r w:rsidRPr="00C67578">
        <w:rPr>
          <w:b/>
        </w:rPr>
        <w:t xml:space="preserve">Organisme </w:t>
      </w:r>
    </w:p>
    <w:p w14:paraId="4354B508" w14:textId="24F201E7" w:rsidR="00B530B7" w:rsidRDefault="005F6D8D" w:rsidP="00B530B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4927F1" wp14:editId="7B45198C">
                <wp:simplePos x="0" y="0"/>
                <wp:positionH relativeFrom="column">
                  <wp:posOffset>1600200</wp:posOffset>
                </wp:positionH>
                <wp:positionV relativeFrom="paragraph">
                  <wp:posOffset>91440</wp:posOffset>
                </wp:positionV>
                <wp:extent cx="4343400" cy="257810"/>
                <wp:effectExtent l="13970" t="7620" r="5080" b="1079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C730D" w14:textId="77777777" w:rsidR="009B51F2" w:rsidRDefault="009B51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927F1" id="Rectangle 13" o:spid="_x0000_s1029" style="position:absolute;margin-left:126pt;margin-top:7.2pt;width:342pt;height:2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">
                <v:textbox>
                  <w:txbxContent>
                    <w:p w14:paraId="32DC730D" w14:textId="77777777" w:rsidR="009B51F2" w:rsidRDefault="009B51F2"/>
                  </w:txbxContent>
                </v:textbox>
              </v:rect>
            </w:pict>
          </mc:Fallback>
        </mc:AlternateContent>
      </w:r>
    </w:p>
    <w:p w14:paraId="23B1DC82" w14:textId="77777777" w:rsidR="00B530B7" w:rsidRDefault="00B530B7" w:rsidP="00B530B7">
      <w:r>
        <w:t>Adresse de l’organisme</w:t>
      </w:r>
    </w:p>
    <w:p w14:paraId="79653094" w14:textId="7DA7D628" w:rsidR="00B530B7" w:rsidRDefault="005F6D8D" w:rsidP="00B530B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8DFD00" wp14:editId="1AE927C8">
                <wp:simplePos x="0" y="0"/>
                <wp:positionH relativeFrom="column">
                  <wp:posOffset>3771900</wp:posOffset>
                </wp:positionH>
                <wp:positionV relativeFrom="paragraph">
                  <wp:posOffset>113030</wp:posOffset>
                </wp:positionV>
                <wp:extent cx="2171700" cy="251460"/>
                <wp:effectExtent l="13970" t="8255" r="5080" b="698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4A6A6" w14:textId="77777777" w:rsidR="009B51F2" w:rsidRDefault="009B51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DFD00" id="Rectangle 16" o:spid="_x0000_s1030" style="position:absolute;margin-left:297pt;margin-top:8.9pt;width:171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">
                <v:textbox>
                  <w:txbxContent>
                    <w:p w14:paraId="1F54A6A6" w14:textId="77777777" w:rsidR="009B51F2" w:rsidRDefault="009B51F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FC889" wp14:editId="214CA76E">
                <wp:simplePos x="0" y="0"/>
                <wp:positionH relativeFrom="column">
                  <wp:posOffset>1600200</wp:posOffset>
                </wp:positionH>
                <wp:positionV relativeFrom="paragraph">
                  <wp:posOffset>83820</wp:posOffset>
                </wp:positionV>
                <wp:extent cx="1257300" cy="257810"/>
                <wp:effectExtent l="13970" t="7620" r="5080" b="107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1F75A" w14:textId="77777777" w:rsidR="009B51F2" w:rsidRDefault="009B51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FC889" id="Rectangle 15" o:spid="_x0000_s1031" style="position:absolute;margin-left:126pt;margin-top:6.6pt;width:99pt;height: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">
                <v:textbox>
                  <w:txbxContent>
                    <w:p w14:paraId="01D1F75A" w14:textId="77777777" w:rsidR="009B51F2" w:rsidRDefault="009B51F2"/>
                  </w:txbxContent>
                </v:textbox>
              </v:rect>
            </w:pict>
          </mc:Fallback>
        </mc:AlternateContent>
      </w:r>
    </w:p>
    <w:p w14:paraId="3A05974D" w14:textId="77777777" w:rsidR="002432F1" w:rsidRDefault="00B530B7" w:rsidP="002432F1">
      <w:r>
        <w:t>Code postal</w:t>
      </w:r>
      <w:r w:rsidR="002432F1" w:rsidRPr="002432F1">
        <w:t xml:space="preserve"> </w:t>
      </w:r>
      <w:r w:rsidR="002432F1">
        <w:tab/>
      </w:r>
      <w:r w:rsidR="002432F1">
        <w:tab/>
      </w:r>
      <w:r w:rsidR="002432F1">
        <w:tab/>
      </w:r>
      <w:r w:rsidR="002432F1">
        <w:tab/>
      </w:r>
      <w:r w:rsidR="002432F1">
        <w:tab/>
      </w:r>
      <w:r w:rsidR="002432F1">
        <w:tab/>
        <w:t>Ville</w:t>
      </w:r>
    </w:p>
    <w:p w14:paraId="038A306E" w14:textId="77E02B45" w:rsidR="00B530B7" w:rsidRDefault="005F6D8D" w:rsidP="00B530B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2CF9F4" wp14:editId="328D7577">
                <wp:simplePos x="0" y="0"/>
                <wp:positionH relativeFrom="column">
                  <wp:posOffset>3771900</wp:posOffset>
                </wp:positionH>
                <wp:positionV relativeFrom="paragraph">
                  <wp:posOffset>106045</wp:posOffset>
                </wp:positionV>
                <wp:extent cx="1485900" cy="251460"/>
                <wp:effectExtent l="13970" t="8890" r="5080" b="63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19D34" id="Rectangle 18" o:spid="_x0000_s1026" style="position:absolute;margin-left:297pt;margin-top:8.35pt;width:117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PhIg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7DB25F" wp14:editId="38B0A3A2">
                <wp:simplePos x="0" y="0"/>
                <wp:positionH relativeFrom="column">
                  <wp:posOffset>1600200</wp:posOffset>
                </wp:positionH>
                <wp:positionV relativeFrom="paragraph">
                  <wp:posOffset>69215</wp:posOffset>
                </wp:positionV>
                <wp:extent cx="1257300" cy="251460"/>
                <wp:effectExtent l="13970" t="10160" r="5080" b="508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EA503" id="Rectangle 17" o:spid="_x0000_s1026" style="position:absolute;margin-left:126pt;margin-top:5.45pt;width:99pt;height:1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0bOIgIAAD0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"/>
            </w:pict>
          </mc:Fallback>
        </mc:AlternateContent>
      </w:r>
    </w:p>
    <w:p w14:paraId="67709C10" w14:textId="77777777" w:rsidR="00B530B7" w:rsidRDefault="00B530B7" w:rsidP="00B530B7">
      <w:r>
        <w:t>Téléphone</w:t>
      </w:r>
      <w:r>
        <w:tab/>
      </w:r>
      <w:r>
        <w:tab/>
      </w:r>
      <w:r>
        <w:tab/>
      </w:r>
      <w:r>
        <w:tab/>
      </w:r>
      <w:r>
        <w:tab/>
      </w:r>
      <w:r>
        <w:tab/>
        <w:t>Fax</w:t>
      </w:r>
    </w:p>
    <w:p w14:paraId="6620032D" w14:textId="23B7153E" w:rsidR="00B530B7" w:rsidRDefault="005F6D8D" w:rsidP="00B530B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30D135" wp14:editId="5803C55B">
                <wp:simplePos x="0" y="0"/>
                <wp:positionH relativeFrom="column">
                  <wp:posOffset>1600200</wp:posOffset>
                </wp:positionH>
                <wp:positionV relativeFrom="paragraph">
                  <wp:posOffset>61595</wp:posOffset>
                </wp:positionV>
                <wp:extent cx="2171700" cy="251460"/>
                <wp:effectExtent l="13970" t="10160" r="5080" b="508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31FBD" w14:textId="77777777" w:rsidR="009B51F2" w:rsidRDefault="009B51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0D135" id="Rectangle 20" o:spid="_x0000_s1032" style="position:absolute;margin-left:126pt;margin-top:4.85pt;width:171pt;height:1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">
                <v:textbox>
                  <w:txbxContent>
                    <w:p w14:paraId="11B31FBD" w14:textId="77777777" w:rsidR="009B51F2" w:rsidRDefault="009B51F2"/>
                  </w:txbxContent>
                </v:textbox>
              </v:rect>
            </w:pict>
          </mc:Fallback>
        </mc:AlternateContent>
      </w:r>
    </w:p>
    <w:p w14:paraId="7526CEBB" w14:textId="77777777" w:rsidR="00B530B7" w:rsidRDefault="00B530B7" w:rsidP="00B530B7">
      <w:r>
        <w:t>E</w:t>
      </w:r>
      <w:r w:rsidR="009D1B41">
        <w:t>-</w:t>
      </w:r>
      <w:r>
        <w:t>mail</w:t>
      </w:r>
    </w:p>
    <w:p w14:paraId="6CD5BFA9" w14:textId="77777777" w:rsidR="00B530B7" w:rsidRDefault="00B530B7" w:rsidP="00B530B7">
      <w:pPr>
        <w:rPr>
          <w:sz w:val="20"/>
          <w:szCs w:val="20"/>
        </w:rPr>
      </w:pPr>
    </w:p>
    <w:p w14:paraId="5F26AD9B" w14:textId="77777777" w:rsidR="00B8043B" w:rsidRDefault="00B8043B" w:rsidP="00B530B7">
      <w:pPr>
        <w:rPr>
          <w:sz w:val="20"/>
          <w:szCs w:val="20"/>
        </w:rPr>
      </w:pPr>
      <w:r>
        <w:rPr>
          <w:sz w:val="20"/>
          <w:szCs w:val="20"/>
        </w:rPr>
        <w:t>Si vous êtes agent titulaire CNRS</w:t>
      </w:r>
      <w:r w:rsidR="007A7C74">
        <w:rPr>
          <w:sz w:val="20"/>
          <w:szCs w:val="20"/>
        </w:rPr>
        <w:t xml:space="preserve"> : </w:t>
      </w:r>
      <w:r w:rsidR="007A7C74">
        <w:rPr>
          <w:sz w:val="20"/>
          <w:szCs w:val="20"/>
        </w:rPr>
        <w:tab/>
      </w:r>
      <w:r>
        <w:rPr>
          <w:sz w:val="20"/>
          <w:szCs w:val="20"/>
        </w:rPr>
        <w:t xml:space="preserve"> N° d’agent :</w:t>
      </w:r>
      <w:r w:rsidR="009B51F2">
        <w:rPr>
          <w:sz w:val="20"/>
          <w:szCs w:val="20"/>
        </w:rPr>
        <w:t xml:space="preserve"> </w:t>
      </w:r>
    </w:p>
    <w:p w14:paraId="69DEECD8" w14:textId="77777777" w:rsidR="00B8043B" w:rsidRDefault="00B8043B" w:rsidP="00B530B7">
      <w:pPr>
        <w:rPr>
          <w:sz w:val="20"/>
          <w:szCs w:val="20"/>
        </w:rPr>
      </w:pPr>
    </w:p>
    <w:p w14:paraId="28311CFF" w14:textId="77777777" w:rsidR="00B8043B" w:rsidRDefault="00B8043B" w:rsidP="00B530B7">
      <w:pPr>
        <w:rPr>
          <w:sz w:val="20"/>
          <w:szCs w:val="20"/>
        </w:rPr>
      </w:pPr>
      <w:r>
        <w:rPr>
          <w:sz w:val="20"/>
          <w:szCs w:val="20"/>
        </w:rPr>
        <w:t>Si vous êtes personnel CNRS non permanent</w:t>
      </w:r>
      <w:r w:rsidR="007A7C74">
        <w:rPr>
          <w:sz w:val="20"/>
          <w:szCs w:val="20"/>
        </w:rPr>
        <w:t> :</w:t>
      </w:r>
      <w:r>
        <w:rPr>
          <w:sz w:val="20"/>
          <w:szCs w:val="20"/>
        </w:rPr>
        <w:tab/>
        <w:t xml:space="preserve">N° d’agent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 du contrat : du </w:t>
      </w:r>
      <w:r>
        <w:rPr>
          <w:sz w:val="20"/>
          <w:szCs w:val="20"/>
        </w:rPr>
        <w:tab/>
        <w:t xml:space="preserve">au </w:t>
      </w:r>
    </w:p>
    <w:p w14:paraId="7F322625" w14:textId="77777777" w:rsidR="00B8043B" w:rsidRDefault="00B8043B" w:rsidP="00B530B7">
      <w:pPr>
        <w:rPr>
          <w:sz w:val="20"/>
          <w:szCs w:val="20"/>
        </w:rPr>
      </w:pPr>
    </w:p>
    <w:p w14:paraId="41EE4C88" w14:textId="77777777" w:rsidR="00B8043B" w:rsidRDefault="00B8043B" w:rsidP="00B530B7">
      <w:pPr>
        <w:rPr>
          <w:sz w:val="20"/>
          <w:szCs w:val="20"/>
        </w:rPr>
      </w:pPr>
    </w:p>
    <w:p w14:paraId="6DFAD73E" w14:textId="77777777" w:rsidR="00245AF9" w:rsidRPr="00855F9B" w:rsidRDefault="00245AF9" w:rsidP="00855F9B">
      <w:pPr>
        <w:numPr>
          <w:ilvl w:val="0"/>
          <w:numId w:val="1"/>
        </w:numPr>
        <w:rPr>
          <w:b/>
          <w:sz w:val="20"/>
          <w:szCs w:val="20"/>
        </w:rPr>
      </w:pPr>
      <w:r w:rsidRPr="00855F9B">
        <w:rPr>
          <w:b/>
          <w:sz w:val="20"/>
          <w:szCs w:val="20"/>
        </w:rPr>
        <w:t>Nombre et nature d’échantillons apportés à l’école :</w:t>
      </w:r>
    </w:p>
    <w:p w14:paraId="4B205D8F" w14:textId="77777777" w:rsidR="00855F9B" w:rsidRPr="00855F9B" w:rsidRDefault="00855F9B" w:rsidP="00B530B7">
      <w:pPr>
        <w:rPr>
          <w:b/>
          <w:sz w:val="20"/>
          <w:szCs w:val="20"/>
        </w:rPr>
      </w:pPr>
    </w:p>
    <w:p w14:paraId="33B2107D" w14:textId="77777777" w:rsidR="00245AF9" w:rsidRPr="00855F9B" w:rsidRDefault="00453D50" w:rsidP="00855F9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Motivation et d</w:t>
      </w:r>
      <w:r w:rsidR="00245AF9" w:rsidRPr="00855F9B">
        <w:rPr>
          <w:b/>
          <w:sz w:val="20"/>
          <w:szCs w:val="20"/>
        </w:rPr>
        <w:t>omaine de recherche en rapport avec l’école :</w:t>
      </w:r>
    </w:p>
    <w:p w14:paraId="512F6792" w14:textId="77777777" w:rsidR="00855F9B" w:rsidRPr="00855F9B" w:rsidRDefault="00855F9B" w:rsidP="00B530B7">
      <w:pPr>
        <w:rPr>
          <w:b/>
          <w:sz w:val="20"/>
          <w:szCs w:val="20"/>
        </w:rPr>
      </w:pPr>
    </w:p>
    <w:p w14:paraId="22A535EA" w14:textId="77777777" w:rsidR="00245AF9" w:rsidRPr="00855F9B" w:rsidRDefault="00245AF9" w:rsidP="00855F9B">
      <w:pPr>
        <w:numPr>
          <w:ilvl w:val="0"/>
          <w:numId w:val="1"/>
        </w:numPr>
        <w:rPr>
          <w:b/>
          <w:sz w:val="20"/>
          <w:szCs w:val="20"/>
        </w:rPr>
      </w:pPr>
      <w:r w:rsidRPr="00855F9B">
        <w:rPr>
          <w:b/>
          <w:sz w:val="20"/>
          <w:szCs w:val="20"/>
        </w:rPr>
        <w:t>Questions techniques et/ou scientifiques que vous souhaiteriez aborder au cours de cette école :</w:t>
      </w:r>
    </w:p>
    <w:p w14:paraId="37121EBC" w14:textId="77777777" w:rsidR="008836DF" w:rsidRDefault="008836DF" w:rsidP="00E0464C">
      <w:pPr>
        <w:jc w:val="both"/>
        <w:rPr>
          <w:b/>
          <w:sz w:val="20"/>
          <w:szCs w:val="20"/>
        </w:rPr>
      </w:pPr>
    </w:p>
    <w:p w14:paraId="4D31EC23" w14:textId="77777777" w:rsidR="00855F9B" w:rsidRPr="002432F1" w:rsidRDefault="00855F9B" w:rsidP="00E0464C">
      <w:pPr>
        <w:jc w:val="both"/>
        <w:rPr>
          <w:b/>
          <w:sz w:val="20"/>
          <w:szCs w:val="20"/>
        </w:rPr>
      </w:pPr>
    </w:p>
    <w:p w14:paraId="0F3CCC64" w14:textId="77777777" w:rsidR="00855F9B" w:rsidRDefault="00C67578" w:rsidP="00855F9B">
      <w:pPr>
        <w:tabs>
          <w:tab w:val="left" w:pos="5115"/>
        </w:tabs>
        <w:jc w:val="both"/>
      </w:pPr>
      <w:r w:rsidRPr="00C67578">
        <w:rPr>
          <w:b/>
        </w:rPr>
        <w:t>Prix</w:t>
      </w:r>
      <w:r>
        <w:t xml:space="preserve"> : </w:t>
      </w:r>
      <w:r w:rsidR="009E7D8B">
        <w:rPr>
          <w:u w:val="single"/>
        </w:rPr>
        <w:t>490</w:t>
      </w:r>
      <w:r w:rsidRPr="00B36D97">
        <w:rPr>
          <w:u w:val="single"/>
        </w:rPr>
        <w:t xml:space="preserve"> euros</w:t>
      </w:r>
      <w:r w:rsidRPr="00562903">
        <w:rPr>
          <w:u w:val="single"/>
        </w:rPr>
        <w:t>/participant</w:t>
      </w:r>
      <w:r w:rsidRPr="00C67578">
        <w:t> </w:t>
      </w:r>
      <w:r w:rsidR="00855F9B">
        <w:tab/>
      </w:r>
    </w:p>
    <w:p w14:paraId="2A79CB5B" w14:textId="77777777" w:rsidR="00855F9B" w:rsidRDefault="00855F9B" w:rsidP="00855F9B">
      <w:pPr>
        <w:tabs>
          <w:tab w:val="left" w:pos="5115"/>
        </w:tabs>
        <w:jc w:val="both"/>
      </w:pPr>
    </w:p>
    <w:p w14:paraId="1D7B3049" w14:textId="77777777" w:rsidR="009E7D8B" w:rsidRPr="009E7D8B" w:rsidRDefault="00855F9B" w:rsidP="007D4CC4">
      <w:pPr>
        <w:numPr>
          <w:ilvl w:val="0"/>
          <w:numId w:val="2"/>
        </w:numPr>
        <w:jc w:val="both"/>
        <w:rPr>
          <w:b/>
        </w:rPr>
      </w:pPr>
      <w:r w:rsidRPr="009E7D8B">
        <w:rPr>
          <w:color w:val="000000"/>
        </w:rPr>
        <w:t xml:space="preserve">Inclus </w:t>
      </w:r>
      <w:r w:rsidR="009E7D8B" w:rsidRPr="009E7D8B">
        <w:rPr>
          <w:color w:val="000000"/>
        </w:rPr>
        <w:t>les repas et hébergement à l’h</w:t>
      </w:r>
      <w:r w:rsidR="004265C1">
        <w:rPr>
          <w:color w:val="000000"/>
        </w:rPr>
        <w:t>ô</w:t>
      </w:r>
      <w:r w:rsidR="009E7D8B" w:rsidRPr="009E7D8B">
        <w:rPr>
          <w:color w:val="000000"/>
        </w:rPr>
        <w:t>tel le Yatis à Saint Laurent des Arbres ain</w:t>
      </w:r>
      <w:r w:rsidR="007F2244">
        <w:rPr>
          <w:color w:val="000000"/>
        </w:rPr>
        <w:t>s</w:t>
      </w:r>
      <w:r w:rsidR="009E7D8B" w:rsidRPr="009E7D8B">
        <w:rPr>
          <w:color w:val="000000"/>
        </w:rPr>
        <w:t>i que les trajets entre l’h</w:t>
      </w:r>
      <w:r w:rsidR="004265C1">
        <w:rPr>
          <w:color w:val="000000"/>
        </w:rPr>
        <w:t>ô</w:t>
      </w:r>
      <w:r w:rsidR="009E7D8B" w:rsidRPr="009E7D8B">
        <w:rPr>
          <w:color w:val="000000"/>
        </w:rPr>
        <w:t xml:space="preserve">tel et l’ICSM. </w:t>
      </w:r>
    </w:p>
    <w:p w14:paraId="19F82C46" w14:textId="77777777" w:rsidR="00855F9B" w:rsidRPr="009E7D8B" w:rsidRDefault="00855F9B" w:rsidP="007D4CC4">
      <w:pPr>
        <w:numPr>
          <w:ilvl w:val="0"/>
          <w:numId w:val="2"/>
        </w:numPr>
        <w:jc w:val="both"/>
        <w:rPr>
          <w:b/>
        </w:rPr>
      </w:pPr>
      <w:r w:rsidRPr="009E7D8B">
        <w:rPr>
          <w:color w:val="000000"/>
        </w:rPr>
        <w:t xml:space="preserve">Possibilité de prise en charge des frais d’inscription par les budgets formation </w:t>
      </w:r>
      <w:r w:rsidR="009E7D8B">
        <w:rPr>
          <w:color w:val="000000"/>
        </w:rPr>
        <w:t>du</w:t>
      </w:r>
      <w:r w:rsidRPr="009E7D8B">
        <w:rPr>
          <w:color w:val="000000"/>
        </w:rPr>
        <w:t xml:space="preserve"> CNRS.</w:t>
      </w:r>
      <w:r w:rsidRPr="00855F9B">
        <w:t xml:space="preserve"> Dans ce cas, contacter</w:t>
      </w:r>
      <w:r>
        <w:t xml:space="preserve"> les correspondants formation concernés avant d’effectuer le paiement.</w:t>
      </w:r>
    </w:p>
    <w:p w14:paraId="60C74568" w14:textId="77777777" w:rsidR="003B3457" w:rsidRDefault="003B3457" w:rsidP="000777AB">
      <w:r>
        <w:tab/>
      </w:r>
      <w:r w:rsidR="009414B9">
        <w:t xml:space="preserve"> </w:t>
      </w:r>
    </w:p>
    <w:p w14:paraId="57BE87AA" w14:textId="77777777" w:rsidR="003B3457" w:rsidRPr="004A2A20" w:rsidRDefault="003B3457" w:rsidP="000777AB">
      <w:r w:rsidRPr="004A2A20">
        <w:rPr>
          <w:b/>
        </w:rPr>
        <w:t>Mode de paiement</w:t>
      </w:r>
      <w:r w:rsidRPr="004A2A20">
        <w:rPr>
          <w:b/>
        </w:rPr>
        <w:tab/>
      </w:r>
      <w:r w:rsidR="00EC7B7A" w:rsidRPr="004A2A20">
        <w:t>(</w:t>
      </w:r>
      <w:r w:rsidR="00EC7B7A" w:rsidRPr="004A2A20">
        <w:rPr>
          <w:i/>
        </w:rPr>
        <w:t>Préciser</w:t>
      </w:r>
      <w:r w:rsidR="00EC7B7A" w:rsidRPr="004A2A20">
        <w:t xml:space="preserve"> « </w:t>
      </w:r>
      <w:r w:rsidR="007F2244" w:rsidRPr="004A2A20">
        <w:t>Ecole PA</w:t>
      </w:r>
      <w:r w:rsidR="00EC7B7A" w:rsidRPr="004A2A20">
        <w:t>» et le nom du participant)</w:t>
      </w:r>
      <w:r w:rsidR="00320E62" w:rsidRPr="004A2A20">
        <w:t> :</w:t>
      </w:r>
    </w:p>
    <w:p w14:paraId="43675947" w14:textId="77777777" w:rsidR="000777AB" w:rsidRPr="004A2A20" w:rsidRDefault="000777AB" w:rsidP="000777AB">
      <w:pPr>
        <w:ind w:left="708"/>
        <w:rPr>
          <w:sz w:val="20"/>
          <w:szCs w:val="20"/>
        </w:rPr>
      </w:pPr>
    </w:p>
    <w:p w14:paraId="6ED8CE6F" w14:textId="5A563C4F" w:rsidR="004265C1" w:rsidRPr="004A2A20" w:rsidRDefault="004265C1" w:rsidP="004265C1">
      <w:pPr>
        <w:numPr>
          <w:ilvl w:val="0"/>
          <w:numId w:val="2"/>
        </w:numPr>
      </w:pPr>
      <w:r w:rsidRPr="004A2A20">
        <w:t>Bon de commande</w:t>
      </w:r>
      <w:r w:rsidRPr="004A2A20">
        <w:tab/>
      </w:r>
      <w:r w:rsidRPr="004A2A20">
        <w:tab/>
      </w:r>
      <w:r w:rsidR="004A2A20">
        <w:tab/>
      </w:r>
      <w:r w:rsidRPr="004A2A20">
        <w:sym w:font="Wingdings 2" w:char="F0A3"/>
      </w:r>
    </w:p>
    <w:p w14:paraId="0E7469C5" w14:textId="77777777" w:rsidR="004265C1" w:rsidRPr="004A2A20" w:rsidRDefault="004265C1" w:rsidP="00EC7B7A">
      <w:bookmarkStart w:id="0" w:name="_GoBack"/>
      <w:bookmarkEnd w:id="0"/>
    </w:p>
    <w:p w14:paraId="230A5E58" w14:textId="77777777" w:rsidR="009414B9" w:rsidRPr="004A2A20" w:rsidRDefault="009D1B41" w:rsidP="004265C1">
      <w:pPr>
        <w:ind w:firstLine="360"/>
      </w:pPr>
      <w:r w:rsidRPr="004A2A20">
        <w:t xml:space="preserve">- </w:t>
      </w:r>
      <w:r w:rsidR="004265C1" w:rsidRPr="004A2A20">
        <w:tab/>
      </w:r>
      <w:r w:rsidR="00EC7B7A" w:rsidRPr="004A2A20">
        <w:t xml:space="preserve">Virement bancaire </w:t>
      </w:r>
      <w:r w:rsidR="00EC7B7A" w:rsidRPr="004A2A20">
        <w:tab/>
      </w:r>
      <w:r w:rsidR="00EC7B7A" w:rsidRPr="004A2A20">
        <w:tab/>
      </w:r>
      <w:r w:rsidR="00EC7B7A" w:rsidRPr="004A2A20">
        <w:tab/>
      </w:r>
      <w:r w:rsidR="00EC7B7A" w:rsidRPr="004A2A20">
        <w:sym w:font="Wingdings 2" w:char="F0A3"/>
      </w:r>
    </w:p>
    <w:p w14:paraId="5FD21D26" w14:textId="77777777" w:rsidR="00EC7B7A" w:rsidRPr="004A2A20" w:rsidRDefault="00EC7B7A" w:rsidP="00EC7B7A">
      <w:pPr>
        <w:rPr>
          <w:sz w:val="16"/>
          <w:szCs w:val="16"/>
        </w:rPr>
      </w:pPr>
      <w:r w:rsidRPr="004A2A20">
        <w:tab/>
      </w:r>
    </w:p>
    <w:p w14:paraId="1AB52A13" w14:textId="77777777" w:rsidR="00331C75" w:rsidRPr="00431713" w:rsidRDefault="004265C1" w:rsidP="004265C1">
      <w:pPr>
        <w:pStyle w:val="Default"/>
        <w:ind w:left="2880"/>
      </w:pPr>
      <w:r w:rsidRPr="004A2A20">
        <w:rPr>
          <w:rFonts w:ascii="Times New Roman" w:hAnsi="Times New Roman" w:cs="Times New Roman"/>
          <w:i/>
          <w:color w:val="auto"/>
        </w:rPr>
        <w:t>Les coordonnées de paiement sur l’application Azur Colloques seront communiquées aux participants sélectionnés</w:t>
      </w:r>
      <w:r w:rsidRPr="004A2A20">
        <w:rPr>
          <w:rFonts w:ascii="Times New Roman" w:hAnsi="Times New Roman" w:cs="Times New Roman"/>
          <w:color w:val="auto"/>
        </w:rPr>
        <w:t>.</w:t>
      </w:r>
    </w:p>
    <w:sectPr w:rsidR="00331C75" w:rsidRPr="00431713" w:rsidSect="00880AFE">
      <w:pgSz w:w="11906" w:h="16838"/>
      <w:pgMar w:top="18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A5995"/>
    <w:multiLevelType w:val="hybridMultilevel"/>
    <w:tmpl w:val="A02C62A4"/>
    <w:lvl w:ilvl="0" w:tplc="B8C4E8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D6EA2"/>
    <w:multiLevelType w:val="hybridMultilevel"/>
    <w:tmpl w:val="F2F89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B7"/>
    <w:rsid w:val="000777AB"/>
    <w:rsid w:val="00196B4A"/>
    <w:rsid w:val="001A0B1D"/>
    <w:rsid w:val="002432F1"/>
    <w:rsid w:val="00245AF9"/>
    <w:rsid w:val="002767A2"/>
    <w:rsid w:val="0028606A"/>
    <w:rsid w:val="002B53B5"/>
    <w:rsid w:val="00302408"/>
    <w:rsid w:val="00320E62"/>
    <w:rsid w:val="00331C75"/>
    <w:rsid w:val="003B3457"/>
    <w:rsid w:val="003D48B3"/>
    <w:rsid w:val="004265C1"/>
    <w:rsid w:val="00431713"/>
    <w:rsid w:val="00453D50"/>
    <w:rsid w:val="004A2A20"/>
    <w:rsid w:val="0054271E"/>
    <w:rsid w:val="00557B04"/>
    <w:rsid w:val="00562903"/>
    <w:rsid w:val="005F6D8D"/>
    <w:rsid w:val="00691C14"/>
    <w:rsid w:val="0072079A"/>
    <w:rsid w:val="0072789C"/>
    <w:rsid w:val="007A7C74"/>
    <w:rsid w:val="007D4CC4"/>
    <w:rsid w:val="007F2244"/>
    <w:rsid w:val="0082637E"/>
    <w:rsid w:val="00855F9B"/>
    <w:rsid w:val="00880AFE"/>
    <w:rsid w:val="008836DF"/>
    <w:rsid w:val="008B4E9F"/>
    <w:rsid w:val="00904FB1"/>
    <w:rsid w:val="009414B9"/>
    <w:rsid w:val="0098639F"/>
    <w:rsid w:val="009B51F2"/>
    <w:rsid w:val="009D1B41"/>
    <w:rsid w:val="009E7D8B"/>
    <w:rsid w:val="00A05BB3"/>
    <w:rsid w:val="00A17CF9"/>
    <w:rsid w:val="00A35FEA"/>
    <w:rsid w:val="00A80811"/>
    <w:rsid w:val="00A97F8D"/>
    <w:rsid w:val="00AA5AE6"/>
    <w:rsid w:val="00B36D97"/>
    <w:rsid w:val="00B530B7"/>
    <w:rsid w:val="00B8043B"/>
    <w:rsid w:val="00BB6B0E"/>
    <w:rsid w:val="00C510E2"/>
    <w:rsid w:val="00C67578"/>
    <w:rsid w:val="00CA6D7F"/>
    <w:rsid w:val="00D332E5"/>
    <w:rsid w:val="00DA24A3"/>
    <w:rsid w:val="00DE02C6"/>
    <w:rsid w:val="00DF35A3"/>
    <w:rsid w:val="00E0464C"/>
    <w:rsid w:val="00E07A31"/>
    <w:rsid w:val="00E17CE2"/>
    <w:rsid w:val="00E60473"/>
    <w:rsid w:val="00EB2783"/>
    <w:rsid w:val="00EC7B7A"/>
    <w:rsid w:val="00F02470"/>
    <w:rsid w:val="00F55BE3"/>
    <w:rsid w:val="00F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83389"/>
  <w15:chartTrackingRefBased/>
  <w15:docId w15:val="{320BCBA6-D4BB-4155-BC0E-2E1DDFD9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D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7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cality">
    <w:name w:val="locality"/>
    <w:basedOn w:val="Policepardfaut"/>
    <w:rsid w:val="00C67578"/>
  </w:style>
  <w:style w:type="character" w:customStyle="1" w:styleId="street-address">
    <w:name w:val="street-address"/>
    <w:basedOn w:val="Policepardfaut"/>
    <w:rsid w:val="00C67578"/>
  </w:style>
  <w:style w:type="character" w:styleId="Marquedecommentaire">
    <w:name w:val="annotation reference"/>
    <w:basedOn w:val="Policepardfaut"/>
    <w:rsid w:val="004265C1"/>
    <w:rPr>
      <w:sz w:val="16"/>
      <w:szCs w:val="16"/>
    </w:rPr>
  </w:style>
  <w:style w:type="paragraph" w:styleId="Commentaire">
    <w:name w:val="annotation text"/>
    <w:basedOn w:val="Normal"/>
    <w:link w:val="CommentaireCar"/>
    <w:rsid w:val="004265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265C1"/>
  </w:style>
  <w:style w:type="paragraph" w:styleId="Objetducommentaire">
    <w:name w:val="annotation subject"/>
    <w:basedOn w:val="Commentaire"/>
    <w:next w:val="Commentaire"/>
    <w:link w:val="ObjetducommentaireCar"/>
    <w:rsid w:val="004265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265C1"/>
    <w:rPr>
      <w:b/>
      <w:bCs/>
    </w:rPr>
  </w:style>
  <w:style w:type="paragraph" w:styleId="Textedebulles">
    <w:name w:val="Balloon Text"/>
    <w:basedOn w:val="Normal"/>
    <w:link w:val="TextedebullesCar"/>
    <w:rsid w:val="004265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26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</vt:lpstr>
    </vt:vector>
  </TitlesOfParts>
  <Company>CEA MARCOULE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dr168620</dc:creator>
  <cp:keywords/>
  <cp:lastModifiedBy>Julien Cambedouzou</cp:lastModifiedBy>
  <cp:revision>3</cp:revision>
  <cp:lastPrinted>2012-03-05T13:38:00Z</cp:lastPrinted>
  <dcterms:created xsi:type="dcterms:W3CDTF">2022-01-28T14:35:00Z</dcterms:created>
  <dcterms:modified xsi:type="dcterms:W3CDTF">2022-01-28T14:35:00Z</dcterms:modified>
</cp:coreProperties>
</file>